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3692"/>
        <w:gridCol w:w="231"/>
        <w:gridCol w:w="4230"/>
        <w:gridCol w:w="262"/>
      </w:tblGrid>
      <w:tr w:rsidR="00831BBF" w:rsidTr="00EE043C">
        <w:tc>
          <w:tcPr>
            <w:tcW w:w="5722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A05C18">
              <w:rPr>
                <w:sz w:val="28"/>
                <w:szCs w:val="28"/>
              </w:rPr>
              <w:t xml:space="preserve"> LEEPER</w:t>
            </w:r>
          </w:p>
        </w:tc>
        <w:tc>
          <w:tcPr>
            <w:tcW w:w="4492" w:type="dxa"/>
            <w:gridSpan w:val="2"/>
          </w:tcPr>
          <w:p w:rsidR="00831BBF" w:rsidRPr="003648EB" w:rsidRDefault="00831BBF" w:rsidP="004E193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193D" w:rsidTr="00EE043C">
        <w:tc>
          <w:tcPr>
            <w:tcW w:w="1799" w:type="dxa"/>
            <w:shd w:val="clear" w:color="auto" w:fill="BDD6EE" w:themeFill="accent1" w:themeFillTint="66"/>
          </w:tcPr>
          <w:p w:rsidR="004E193D" w:rsidRPr="003648EB" w:rsidRDefault="004E193D" w:rsidP="004E193D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4E193D" w:rsidRPr="003648EB" w:rsidRDefault="004E193D" w:rsidP="004E193D">
            <w:pPr>
              <w:rPr>
                <w:sz w:val="28"/>
                <w:szCs w:val="28"/>
              </w:rPr>
            </w:pPr>
          </w:p>
          <w:p w:rsidR="004E193D" w:rsidRPr="003648EB" w:rsidRDefault="004E193D" w:rsidP="004E193D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E193D" w:rsidRDefault="004E193D" w:rsidP="004E193D">
            <w:pPr>
              <w:rPr>
                <w:sz w:val="24"/>
                <w:szCs w:val="24"/>
              </w:rPr>
            </w:pPr>
          </w:p>
          <w:p w:rsidR="004E193D" w:rsidRDefault="004E193D" w:rsidP="004E193D">
            <w:pPr>
              <w:rPr>
                <w:sz w:val="24"/>
                <w:szCs w:val="24"/>
              </w:rPr>
            </w:pPr>
          </w:p>
          <w:p w:rsidR="004E193D" w:rsidRDefault="004E193D" w:rsidP="004E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WORK DAY</w:t>
            </w:r>
          </w:p>
          <w:p w:rsidR="004E193D" w:rsidRDefault="004E193D" w:rsidP="004E193D">
            <w:pPr>
              <w:rPr>
                <w:sz w:val="24"/>
                <w:szCs w:val="24"/>
              </w:rPr>
            </w:pPr>
          </w:p>
          <w:p w:rsidR="004E193D" w:rsidRPr="00A03CB7" w:rsidRDefault="004E193D" w:rsidP="004E193D">
            <w:pPr>
              <w:rPr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BDD6EE" w:themeFill="accent1" w:themeFillTint="66"/>
          </w:tcPr>
          <w:p w:rsidR="004E193D" w:rsidRPr="00A60B7B" w:rsidRDefault="004E193D" w:rsidP="004E19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4E193D" w:rsidRPr="00A60B7B" w:rsidRDefault="004E193D" w:rsidP="004E193D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BDD6EE" w:themeFill="accent1" w:themeFillTint="66"/>
          </w:tcPr>
          <w:p w:rsidR="004E193D" w:rsidRPr="00A60B7B" w:rsidRDefault="004E193D" w:rsidP="004E193D">
            <w:pPr>
              <w:rPr>
                <w:sz w:val="24"/>
                <w:szCs w:val="24"/>
              </w:rPr>
            </w:pPr>
          </w:p>
        </w:tc>
      </w:tr>
      <w:tr w:rsidR="000B2720" w:rsidTr="00EE043C">
        <w:tc>
          <w:tcPr>
            <w:tcW w:w="1799" w:type="dxa"/>
            <w:shd w:val="clear" w:color="auto" w:fill="BDD6EE" w:themeFill="accent1" w:themeFillTint="66"/>
          </w:tcPr>
          <w:p w:rsidR="000B2720" w:rsidRPr="003648EB" w:rsidRDefault="000B2720" w:rsidP="000B2720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  <w:p w:rsidR="000B2720" w:rsidRPr="004951C9" w:rsidRDefault="000B2720" w:rsidP="000B2720">
            <w:pPr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CLASSWORK:  </w:t>
            </w:r>
            <w:r>
              <w:rPr>
                <w:sz w:val="24"/>
                <w:szCs w:val="24"/>
              </w:rPr>
              <w:t>Notes 8-1, Assignment 8-1, Notes 8-1B</w:t>
            </w:r>
          </w:p>
          <w:p w:rsidR="000B2720" w:rsidRPr="004951C9" w:rsidRDefault="000B2720" w:rsidP="000B2720">
            <w:pPr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  </w:t>
            </w:r>
          </w:p>
          <w:p w:rsidR="000B2720" w:rsidRPr="004951C9" w:rsidRDefault="000B2720" w:rsidP="000B2720">
            <w:pPr>
              <w:rPr>
                <w:sz w:val="24"/>
                <w:szCs w:val="24"/>
              </w:rPr>
            </w:pPr>
            <w:r w:rsidRPr="004951C9">
              <w:rPr>
                <w:sz w:val="24"/>
                <w:szCs w:val="24"/>
              </w:rPr>
              <w:t xml:space="preserve">HOMEWORK:  </w:t>
            </w:r>
            <w:r>
              <w:rPr>
                <w:sz w:val="24"/>
                <w:szCs w:val="24"/>
              </w:rPr>
              <w:t>Assignment 8-1B</w:t>
            </w:r>
          </w:p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>
              <w:rPr>
                <w:sz w:val="24"/>
                <w:szCs w:val="24"/>
              </w:rPr>
              <w:t xml:space="preserve"> Algebraic Reasoning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Notes 6-1, Assignment 6-1, IXL Lessons 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>
              <w:rPr>
                <w:sz w:val="24"/>
                <w:szCs w:val="24"/>
              </w:rPr>
              <w:t xml:space="preserve"> Assignment 6-1</w:t>
            </w:r>
          </w:p>
        </w:tc>
        <w:tc>
          <w:tcPr>
            <w:tcW w:w="262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</w:tr>
      <w:tr w:rsidR="000B2720" w:rsidTr="00EE043C">
        <w:tc>
          <w:tcPr>
            <w:tcW w:w="1799" w:type="dxa"/>
            <w:shd w:val="clear" w:color="auto" w:fill="BDD6EE" w:themeFill="accent1" w:themeFillTint="66"/>
          </w:tcPr>
          <w:p w:rsidR="000B2720" w:rsidRPr="003648EB" w:rsidRDefault="000B2720" w:rsidP="000B2720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  <w:p w:rsidR="000B2720" w:rsidRPr="00884B3B" w:rsidRDefault="000B2720" w:rsidP="000B2720">
            <w:pPr>
              <w:rPr>
                <w:sz w:val="24"/>
                <w:szCs w:val="24"/>
              </w:rPr>
            </w:pPr>
            <w:r w:rsidRPr="00884B3B">
              <w:rPr>
                <w:sz w:val="24"/>
                <w:szCs w:val="24"/>
              </w:rPr>
              <w:t>CLASSWORK:  Notes 8-1, Assignment 8-1, Notes 8-</w:t>
            </w:r>
            <w:r>
              <w:rPr>
                <w:sz w:val="24"/>
                <w:szCs w:val="24"/>
              </w:rPr>
              <w:t>1B</w:t>
            </w:r>
          </w:p>
          <w:p w:rsidR="000B2720" w:rsidRPr="00884B3B" w:rsidRDefault="000B2720" w:rsidP="000B2720">
            <w:pPr>
              <w:rPr>
                <w:sz w:val="24"/>
                <w:szCs w:val="24"/>
              </w:rPr>
            </w:pPr>
            <w:r w:rsidRPr="00884B3B">
              <w:rPr>
                <w:sz w:val="24"/>
                <w:szCs w:val="24"/>
              </w:rPr>
              <w:t xml:space="preserve">  </w:t>
            </w:r>
          </w:p>
          <w:p w:rsidR="000B2720" w:rsidRPr="00884B3B" w:rsidRDefault="000B2720" w:rsidP="000B2720">
            <w:pPr>
              <w:rPr>
                <w:sz w:val="24"/>
                <w:szCs w:val="24"/>
              </w:rPr>
            </w:pPr>
            <w:r w:rsidRPr="00884B3B">
              <w:rPr>
                <w:sz w:val="24"/>
                <w:szCs w:val="24"/>
              </w:rPr>
              <w:t>HOMEWORK:  Assignment 8-</w:t>
            </w:r>
            <w:r>
              <w:rPr>
                <w:sz w:val="24"/>
                <w:szCs w:val="24"/>
              </w:rPr>
              <w:t>1B</w:t>
            </w:r>
          </w:p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>
              <w:rPr>
                <w:sz w:val="24"/>
                <w:szCs w:val="24"/>
              </w:rPr>
              <w:t xml:space="preserve"> College Prep Math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Notes 6-1, Assignment 6-1, IXL Lessons 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>
              <w:rPr>
                <w:sz w:val="24"/>
                <w:szCs w:val="24"/>
              </w:rPr>
              <w:t xml:space="preserve"> Assignment 6-1</w:t>
            </w:r>
          </w:p>
        </w:tc>
        <w:tc>
          <w:tcPr>
            <w:tcW w:w="262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</w:tr>
      <w:tr w:rsidR="000B2720" w:rsidTr="00EE043C">
        <w:tc>
          <w:tcPr>
            <w:tcW w:w="1799" w:type="dxa"/>
            <w:shd w:val="clear" w:color="auto" w:fill="BDD6EE" w:themeFill="accent1" w:themeFillTint="66"/>
          </w:tcPr>
          <w:p w:rsidR="000B2720" w:rsidRPr="003648EB" w:rsidRDefault="000B2720" w:rsidP="000B2720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CLASSWORK:  </w:t>
            </w:r>
            <w:r>
              <w:rPr>
                <w:sz w:val="24"/>
                <w:szCs w:val="24"/>
              </w:rPr>
              <w:t>Notes 8-2, Assignment 8-2, IXL Practice</w:t>
            </w: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  </w:t>
            </w: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HOMEWORK:  </w:t>
            </w:r>
            <w:r>
              <w:rPr>
                <w:sz w:val="24"/>
                <w:szCs w:val="24"/>
              </w:rPr>
              <w:t>Assignment 8-2</w:t>
            </w:r>
          </w:p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>
              <w:rPr>
                <w:sz w:val="24"/>
                <w:szCs w:val="24"/>
              </w:rPr>
              <w:t xml:space="preserve"> Algebraic Reasoning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Notes 6-2, Assignment 6-2, 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>
              <w:rPr>
                <w:sz w:val="24"/>
                <w:szCs w:val="24"/>
              </w:rPr>
              <w:t xml:space="preserve"> Assignment 6-2</w:t>
            </w:r>
          </w:p>
        </w:tc>
        <w:tc>
          <w:tcPr>
            <w:tcW w:w="262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</w:tr>
      <w:tr w:rsidR="000B2720" w:rsidTr="00EE043C">
        <w:tc>
          <w:tcPr>
            <w:tcW w:w="1799" w:type="dxa"/>
            <w:shd w:val="clear" w:color="auto" w:fill="BDD6EE" w:themeFill="accent1" w:themeFillTint="66"/>
          </w:tcPr>
          <w:p w:rsidR="000B2720" w:rsidRPr="003648EB" w:rsidRDefault="000B2720" w:rsidP="000B2720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  <w:p w:rsidR="000B2720" w:rsidRPr="003648EB" w:rsidRDefault="000B2720" w:rsidP="000B2720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0B2720" w:rsidRDefault="000B2720" w:rsidP="000B2720">
            <w:pPr>
              <w:rPr>
                <w:sz w:val="24"/>
                <w:szCs w:val="24"/>
              </w:rPr>
            </w:pP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CLASSWORK:  </w:t>
            </w:r>
            <w:r>
              <w:rPr>
                <w:sz w:val="24"/>
                <w:szCs w:val="24"/>
              </w:rPr>
              <w:t>Notes 8-2, Assignment 8-2, IXL Practice</w:t>
            </w: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  </w:t>
            </w:r>
          </w:p>
          <w:p w:rsidR="000B2720" w:rsidRPr="002A4775" w:rsidRDefault="000B2720" w:rsidP="000B2720">
            <w:pPr>
              <w:rPr>
                <w:sz w:val="24"/>
                <w:szCs w:val="24"/>
              </w:rPr>
            </w:pPr>
            <w:r w:rsidRPr="002A4775">
              <w:rPr>
                <w:sz w:val="24"/>
                <w:szCs w:val="24"/>
              </w:rPr>
              <w:t xml:space="preserve">HOMEWORK:  </w:t>
            </w:r>
            <w:r>
              <w:rPr>
                <w:sz w:val="24"/>
                <w:szCs w:val="24"/>
              </w:rPr>
              <w:t>Assignment 8-2</w:t>
            </w:r>
          </w:p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  <w:p w:rsidR="000B2720" w:rsidRPr="00A03CB7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College Prep Math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Default="000B2720" w:rsidP="000B272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Notes 6-2, Assignment 6-2, </w:t>
            </w:r>
          </w:p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  <w:p w:rsidR="000B2720" w:rsidRPr="00A60B7B" w:rsidRDefault="000B2720" w:rsidP="000B2720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>
              <w:rPr>
                <w:sz w:val="24"/>
                <w:szCs w:val="24"/>
              </w:rPr>
              <w:t xml:space="preserve"> Assignment 6-2</w:t>
            </w:r>
          </w:p>
        </w:tc>
        <w:tc>
          <w:tcPr>
            <w:tcW w:w="262" w:type="dxa"/>
            <w:shd w:val="clear" w:color="auto" w:fill="BDD6EE" w:themeFill="accent1" w:themeFillTint="66"/>
          </w:tcPr>
          <w:p w:rsidR="000B2720" w:rsidRPr="00A60B7B" w:rsidRDefault="000B2720" w:rsidP="000B2720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EE043C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87" w:rsidRDefault="008E6687" w:rsidP="00E84922">
      <w:pPr>
        <w:spacing w:after="0" w:line="240" w:lineRule="auto"/>
      </w:pPr>
      <w:r>
        <w:separator/>
      </w:r>
    </w:p>
  </w:endnote>
  <w:endnote w:type="continuationSeparator" w:id="0">
    <w:p w:rsidR="008E6687" w:rsidRDefault="008E6687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87" w:rsidRDefault="008E6687" w:rsidP="00E84922">
      <w:pPr>
        <w:spacing w:after="0" w:line="240" w:lineRule="auto"/>
      </w:pPr>
      <w:r>
        <w:separator/>
      </w:r>
    </w:p>
  </w:footnote>
  <w:footnote w:type="continuationSeparator" w:id="0">
    <w:p w:rsidR="008E6687" w:rsidRDefault="008E6687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3"/>
    <w:rsid w:val="00074BA5"/>
    <w:rsid w:val="00085145"/>
    <w:rsid w:val="000B2720"/>
    <w:rsid w:val="000B3DF6"/>
    <w:rsid w:val="000C7BFE"/>
    <w:rsid w:val="000F19F8"/>
    <w:rsid w:val="00127466"/>
    <w:rsid w:val="001F0F0F"/>
    <w:rsid w:val="00210809"/>
    <w:rsid w:val="00216F45"/>
    <w:rsid w:val="00235E64"/>
    <w:rsid w:val="002413B8"/>
    <w:rsid w:val="00272ECF"/>
    <w:rsid w:val="002D72EF"/>
    <w:rsid w:val="002E3B65"/>
    <w:rsid w:val="0030631B"/>
    <w:rsid w:val="003231CE"/>
    <w:rsid w:val="003648EB"/>
    <w:rsid w:val="00382A29"/>
    <w:rsid w:val="003C1706"/>
    <w:rsid w:val="004065DD"/>
    <w:rsid w:val="00462B9C"/>
    <w:rsid w:val="004851AE"/>
    <w:rsid w:val="004E193D"/>
    <w:rsid w:val="00522B93"/>
    <w:rsid w:val="005453A9"/>
    <w:rsid w:val="00594EB1"/>
    <w:rsid w:val="005A4EF0"/>
    <w:rsid w:val="006445F9"/>
    <w:rsid w:val="00673195"/>
    <w:rsid w:val="006A121E"/>
    <w:rsid w:val="006A3370"/>
    <w:rsid w:val="006C0DC4"/>
    <w:rsid w:val="006F1046"/>
    <w:rsid w:val="007D5554"/>
    <w:rsid w:val="007E31D6"/>
    <w:rsid w:val="00826E7B"/>
    <w:rsid w:val="00831BBF"/>
    <w:rsid w:val="00871ECF"/>
    <w:rsid w:val="008B4E35"/>
    <w:rsid w:val="008C40E1"/>
    <w:rsid w:val="008E6687"/>
    <w:rsid w:val="00923857"/>
    <w:rsid w:val="00936B42"/>
    <w:rsid w:val="00943A80"/>
    <w:rsid w:val="00970BAE"/>
    <w:rsid w:val="009924B1"/>
    <w:rsid w:val="00A05C18"/>
    <w:rsid w:val="00A46F60"/>
    <w:rsid w:val="00A60B7B"/>
    <w:rsid w:val="00A76B34"/>
    <w:rsid w:val="00A90401"/>
    <w:rsid w:val="00AA57D5"/>
    <w:rsid w:val="00AB36DA"/>
    <w:rsid w:val="00AD27D5"/>
    <w:rsid w:val="00AD4DD5"/>
    <w:rsid w:val="00BD1A99"/>
    <w:rsid w:val="00BD6992"/>
    <w:rsid w:val="00BD6E2A"/>
    <w:rsid w:val="00C119FB"/>
    <w:rsid w:val="00C331C5"/>
    <w:rsid w:val="00CB0AA4"/>
    <w:rsid w:val="00D6516E"/>
    <w:rsid w:val="00DD5B43"/>
    <w:rsid w:val="00DF2C13"/>
    <w:rsid w:val="00E26300"/>
    <w:rsid w:val="00E46FB8"/>
    <w:rsid w:val="00E81CC6"/>
    <w:rsid w:val="00E84922"/>
    <w:rsid w:val="00ED70B8"/>
    <w:rsid w:val="00EE043C"/>
    <w:rsid w:val="00F25C6D"/>
    <w:rsid w:val="00F3514B"/>
    <w:rsid w:val="00F713AB"/>
    <w:rsid w:val="00FA148F"/>
    <w:rsid w:val="00FC203A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8BDA-CB41-4B6F-BB26-D06CF20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D74B-8719-49B3-8C7C-39AA2484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Brian Leeper</cp:lastModifiedBy>
  <cp:revision>2</cp:revision>
  <cp:lastPrinted>2020-11-04T20:20:00Z</cp:lastPrinted>
  <dcterms:created xsi:type="dcterms:W3CDTF">2025-01-07T20:26:00Z</dcterms:created>
  <dcterms:modified xsi:type="dcterms:W3CDTF">2025-01-07T20:26:00Z</dcterms:modified>
</cp:coreProperties>
</file>